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EF6A" w14:textId="0F882C88" w:rsidR="008F1E68" w:rsidRDefault="002A491E" w:rsidP="008F1E68">
      <w:r>
        <w:rPr>
          <w:b/>
          <w:bCs/>
        </w:rPr>
        <w:t xml:space="preserve">Candidate </w:t>
      </w:r>
      <w:r w:rsidR="008F1E68">
        <w:rPr>
          <w:b/>
          <w:bCs/>
        </w:rPr>
        <w:t>EID: ________________</w:t>
      </w:r>
      <w:proofErr w:type="gramStart"/>
      <w:r w:rsidR="008F1E68">
        <w:rPr>
          <w:b/>
          <w:bCs/>
        </w:rPr>
        <w:t>_</w:t>
      </w:r>
      <w:r>
        <w:rPr>
          <w:b/>
          <w:bCs/>
        </w:rPr>
        <w:t xml:space="preserve">  </w:t>
      </w:r>
      <w:r w:rsidR="008F1E68">
        <w:rPr>
          <w:b/>
          <w:bCs/>
        </w:rPr>
        <w:t>P</w:t>
      </w:r>
      <w:r w:rsidR="008F1E68" w:rsidRPr="008D1364">
        <w:rPr>
          <w:b/>
          <w:bCs/>
        </w:rPr>
        <w:t>romotion</w:t>
      </w:r>
      <w:proofErr w:type="gramEnd"/>
      <w:r w:rsidR="008F1E68" w:rsidRPr="008D1364">
        <w:rPr>
          <w:b/>
          <w:bCs/>
        </w:rPr>
        <w:t xml:space="preserve"> Type: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8F1E68">
        <w:t xml:space="preserve"> Mandatory 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 w:rsidR="008F1E68">
        <w:t xml:space="preserve">Early Non-Mandatory  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proofErr w:type="spellStart"/>
      <w:r w:rsidR="008F1E68">
        <w:t>Non-Mandatory</w:t>
      </w:r>
      <w:proofErr w:type="spellEnd"/>
    </w:p>
    <w:p w14:paraId="3E28639A" w14:textId="3B73B8BD" w:rsidR="008F1E68" w:rsidRDefault="008F1E68" w:rsidP="008D1364">
      <w:r w:rsidRPr="008D1364">
        <w:rPr>
          <w:b/>
          <w:bCs/>
        </w:rPr>
        <w:t xml:space="preserve">Current Rank: 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Assistant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Associate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Full  </w:t>
      </w:r>
      <w:r w:rsidR="002D2D0C">
        <w:t xml:space="preserve">   </w:t>
      </w:r>
      <w:r>
        <w:t xml:space="preserve"> </w:t>
      </w:r>
      <w:r w:rsidRPr="008D1364">
        <w:rPr>
          <w:b/>
          <w:bCs/>
        </w:rPr>
        <w:t>Track:</w:t>
      </w:r>
      <w:r>
        <w:t xml:space="preserve">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Tenure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WOT 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>WOT–Clinician/Educator</w:t>
      </w:r>
      <w:r>
        <w:rPr>
          <w:rFonts w:ascii="MT Extra" w:hAnsi="MT Extra"/>
        </w:rPr>
        <w:t xml:space="preserve"> </w:t>
      </w:r>
      <w:r>
        <w:t xml:space="preserve">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>WOT–Physician/Scientist</w:t>
      </w:r>
      <w:r>
        <w:rPr>
          <w:rFonts w:ascii="MT Extra" w:hAnsi="MT Extra"/>
        </w:rPr>
        <w:t xml:space="preserve"> </w:t>
      </w:r>
      <w:r>
        <w:rPr>
          <w:rFonts w:ascii="MT Extra" w:hAnsi="MT Extra"/>
        </w:rPr>
        <w:br/>
        <w:t xml:space="preserve">     </w:t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  <w:t xml:space="preserve">     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Research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>T</w:t>
      </w:r>
      <w:r w:rsidRPr="008D1364">
        <w:t>eaching</w:t>
      </w:r>
      <w:r>
        <w:t xml:space="preserve">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Clinical Practice </w:t>
      </w:r>
      <w:r w:rsidR="002D2D0C" w:rsidRPr="002D2D0C">
        <w:rPr>
          <w:rFonts w:ascii="MT Extra" w:hAnsi="MT Extra"/>
          <w:bdr w:val="single" w:sz="4" w:space="0" w:color="auto"/>
        </w:rPr>
        <w:t xml:space="preserve">  </w:t>
      </w:r>
      <w:r w:rsidR="002D2D0C">
        <w:t xml:space="preserve"> </w:t>
      </w:r>
      <w:r>
        <w:t xml:space="preserve">Librarian  </w:t>
      </w:r>
    </w:p>
    <w:p w14:paraId="309A0EDE" w14:textId="6D1D427B" w:rsidR="00606D49" w:rsidRDefault="00606D49" w:rsidP="00606D49">
      <w:r>
        <w:rPr>
          <w:b/>
          <w:bCs/>
        </w:rPr>
        <w:t>Proposed</w:t>
      </w:r>
      <w:r w:rsidRPr="008D1364">
        <w:rPr>
          <w:b/>
          <w:bCs/>
        </w:rPr>
        <w:t xml:space="preserve"> Rank</w:t>
      </w:r>
      <w:r>
        <w:rPr>
          <w:b/>
          <w:bCs/>
        </w:rPr>
        <w:t xml:space="preserve">: 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Associate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Full      </w:t>
      </w:r>
      <w:r w:rsidRPr="008D1364">
        <w:rPr>
          <w:b/>
          <w:bCs/>
        </w:rPr>
        <w:t>Track:</w:t>
      </w:r>
      <w:r>
        <w:t xml:space="preserve">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Tenure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WOT 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WOT–Clinician/Educator</w:t>
      </w:r>
      <w:r>
        <w:rPr>
          <w:rFonts w:ascii="MT Extra" w:hAnsi="MT Extra"/>
        </w:rPr>
        <w:t xml:space="preserve"> </w:t>
      </w:r>
      <w:r>
        <w:t xml:space="preserve">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WOT–Physician/Scientist</w:t>
      </w:r>
      <w:r>
        <w:rPr>
          <w:rFonts w:ascii="MT Extra" w:hAnsi="MT Extra"/>
        </w:rPr>
        <w:t xml:space="preserve"> </w:t>
      </w:r>
      <w:r>
        <w:rPr>
          <w:rFonts w:ascii="MT Extra" w:hAnsi="MT Extra"/>
        </w:rPr>
        <w:br/>
        <w:t xml:space="preserve">     </w:t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</w:r>
      <w:r>
        <w:rPr>
          <w:rFonts w:ascii="MT Extra" w:hAnsi="MT Extra"/>
        </w:rPr>
        <w:tab/>
        <w:t xml:space="preserve">     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Research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T</w:t>
      </w:r>
      <w:r w:rsidRPr="008D1364">
        <w:t>eaching</w:t>
      </w:r>
      <w:r>
        <w:t xml:space="preserve">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Clinical Practice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Librarian  </w:t>
      </w:r>
    </w:p>
    <w:p w14:paraId="04761BC9" w14:textId="7E969E0E" w:rsidR="00A01681" w:rsidRPr="00A01681" w:rsidRDefault="00A01681" w:rsidP="00606D49">
      <w:pPr>
        <w:rPr>
          <w:b/>
          <w:bCs/>
        </w:rPr>
      </w:pPr>
      <w:r w:rsidRPr="00A01681">
        <w:rPr>
          <w:b/>
          <w:bCs/>
        </w:rPr>
        <w:t>Recommendation</w:t>
      </w:r>
      <w:r>
        <w:rPr>
          <w:b/>
          <w:bCs/>
        </w:rPr>
        <w:t xml:space="preserve"> on Promotion and/or Tenure</w:t>
      </w:r>
      <w:r w:rsidRPr="00A01681">
        <w:rPr>
          <w:b/>
          <w:bCs/>
        </w:rPr>
        <w:t xml:space="preserve">: </w:t>
      </w:r>
      <w:r w:rsidRPr="008D1364">
        <w:rPr>
          <w:b/>
          <w:bCs/>
        </w:rPr>
        <w:t xml:space="preserve"> 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In Favor   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Against    </w:t>
      </w:r>
      <w:r w:rsidRPr="002D2D0C">
        <w:rPr>
          <w:rFonts w:ascii="MT Extra" w:hAnsi="MT Extra"/>
          <w:bdr w:val="single" w:sz="4" w:space="0" w:color="auto"/>
        </w:rPr>
        <w:t xml:space="preserve">  </w:t>
      </w:r>
      <w:r>
        <w:t xml:space="preserve"> Postpone (mandatory assistant professor only)      </w:t>
      </w:r>
    </w:p>
    <w:p w14:paraId="430C1AF2" w14:textId="69C2BC6A" w:rsidR="00424836" w:rsidRPr="008F1E68" w:rsidRDefault="002A491E" w:rsidP="008F1E68">
      <w:pPr>
        <w:pBdr>
          <w:bottom w:val="single" w:sz="4" w:space="1" w:color="auto"/>
        </w:pBdr>
      </w:pPr>
      <w:r>
        <w:rPr>
          <w:b/>
          <w:sz w:val="22"/>
          <w:szCs w:val="22"/>
        </w:rPr>
        <w:t xml:space="preserve">Candidate </w:t>
      </w:r>
      <w:r w:rsidR="008D1364" w:rsidRPr="008D1364">
        <w:rPr>
          <w:b/>
          <w:sz w:val="22"/>
          <w:szCs w:val="22"/>
        </w:rPr>
        <w:t>Name:</w:t>
      </w:r>
    </w:p>
    <w:p w14:paraId="7F5C7D3B" w14:textId="083A2CD3" w:rsidR="008D1364" w:rsidRPr="008F1E68" w:rsidRDefault="008D1364" w:rsidP="008D1364">
      <w:pPr>
        <w:rPr>
          <w:b/>
          <w:bCs/>
        </w:rPr>
      </w:pPr>
      <w:r w:rsidRPr="008F1E68">
        <w:rPr>
          <w:b/>
          <w:bCs/>
        </w:rPr>
        <w:t>Date entered rank at UW:</w:t>
      </w:r>
      <w:r w:rsidR="00A01681">
        <w:rPr>
          <w:b/>
          <w:bCs/>
        </w:rPr>
        <w:tab/>
      </w:r>
      <w:r w:rsidR="00A01681" w:rsidRPr="00A01681">
        <w:rPr>
          <w:b/>
          <w:bCs/>
          <w:u w:val="single"/>
        </w:rPr>
        <w:tab/>
      </w:r>
      <w:r w:rsidR="00A01681" w:rsidRPr="00A01681">
        <w:rPr>
          <w:b/>
          <w:bCs/>
          <w:u w:val="single"/>
        </w:rPr>
        <w:tab/>
      </w:r>
    </w:p>
    <w:p w14:paraId="35FFAE15" w14:textId="1A4CA461" w:rsidR="008D1364" w:rsidRDefault="008D1364" w:rsidP="008F1E68">
      <w:pPr>
        <w:pBdr>
          <w:bottom w:val="single" w:sz="4" w:space="1" w:color="auto"/>
        </w:pBdr>
        <w:rPr>
          <w:b/>
          <w:bCs/>
        </w:rPr>
      </w:pPr>
      <w:r w:rsidRPr="008F1E68">
        <w:rPr>
          <w:b/>
          <w:bCs/>
        </w:rPr>
        <w:t>Clock-waivers:</w:t>
      </w:r>
      <w:r w:rsidR="00A01681" w:rsidRPr="00A01681">
        <w:rPr>
          <w:b/>
          <w:bCs/>
          <w:u w:val="single"/>
        </w:rPr>
        <w:t xml:space="preserve"> </w:t>
      </w:r>
      <w:r w:rsidR="00A01681" w:rsidRPr="00A01681">
        <w:rPr>
          <w:b/>
          <w:bCs/>
          <w:u w:val="single"/>
        </w:rPr>
        <w:tab/>
      </w:r>
      <w:r w:rsidR="00A01681" w:rsidRPr="00A01681">
        <w:rPr>
          <w:b/>
          <w:bCs/>
          <w:u w:val="single"/>
        </w:rPr>
        <w:tab/>
      </w:r>
      <w:r w:rsidR="00A01681">
        <w:rPr>
          <w:b/>
          <w:bCs/>
          <w:u w:val="single"/>
        </w:rPr>
        <w:tab/>
      </w:r>
      <w:r w:rsidR="00A01681">
        <w:rPr>
          <w:b/>
          <w:bCs/>
          <w:u w:val="single"/>
        </w:rPr>
        <w:tab/>
      </w:r>
    </w:p>
    <w:p w14:paraId="10965366" w14:textId="7B9E441B" w:rsidR="008D1364" w:rsidRDefault="008D1364" w:rsidP="008F1E68">
      <w:pPr>
        <w:pBdr>
          <w:bottom w:val="single" w:sz="4" w:space="1" w:color="auto"/>
        </w:pBdr>
      </w:pPr>
      <w:r w:rsidRPr="008F1E68">
        <w:rPr>
          <w:b/>
          <w:bCs/>
        </w:rPr>
        <w:t>Responsibility Distribution (%):</w:t>
      </w:r>
      <w:r>
        <w:t xml:space="preserve">  Teaching: 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D2D0C" w:rsidRPr="002D2D0C">
        <w:rPr>
          <w:u w:val="single"/>
        </w:rPr>
        <w:t xml:space="preserve">       </w:t>
      </w:r>
      <w:r w:rsidR="002D2D0C">
        <w:rPr>
          <w:u w:val="single"/>
        </w:rPr>
        <w:t xml:space="preserve">        </w:t>
      </w:r>
      <w:r>
        <w:t>Research/</w:t>
      </w:r>
      <w:proofErr w:type="gramStart"/>
      <w:r>
        <w:t xml:space="preserve">Scholarship: </w:t>
      </w:r>
      <w:r w:rsidR="002D2D0C">
        <w:softHyphen/>
      </w:r>
      <w:r w:rsidR="002D2D0C">
        <w:softHyphen/>
      </w:r>
      <w:r w:rsidR="002D2D0C">
        <w:softHyphen/>
      </w:r>
      <w:r w:rsidR="002D2D0C">
        <w:softHyphen/>
      </w:r>
      <w:r w:rsidR="002D2D0C">
        <w:softHyphen/>
      </w:r>
      <w:r w:rsidR="002D2D0C" w:rsidRPr="002D2D0C">
        <w:rPr>
          <w:u w:val="single"/>
        </w:rPr>
        <w:t xml:space="preserve">       </w:t>
      </w:r>
      <w:r w:rsidR="002D2D0C">
        <w:rPr>
          <w:u w:val="single"/>
        </w:rPr>
        <w:t xml:space="preserve">       </w:t>
      </w:r>
      <w:proofErr w:type="gramEnd"/>
      <w:r w:rsidR="002D2D0C">
        <w:rPr>
          <w:u w:val="single"/>
        </w:rPr>
        <w:t xml:space="preserve"> </w:t>
      </w:r>
      <w:r>
        <w:t>Service/Administration</w:t>
      </w:r>
      <w:r w:rsidR="002D2D0C">
        <w:t>:</w:t>
      </w:r>
      <w:r w:rsidR="002D2D0C">
        <w:softHyphen/>
      </w:r>
      <w:r w:rsidR="002D2D0C">
        <w:softHyphen/>
      </w:r>
      <w:r w:rsidR="002D2D0C">
        <w:softHyphen/>
      </w:r>
      <w:r w:rsidR="002D2D0C">
        <w:softHyphen/>
      </w:r>
      <w:r w:rsidR="002D2D0C">
        <w:softHyphen/>
      </w:r>
      <w:r w:rsidR="002D2D0C" w:rsidRPr="002D2D0C">
        <w:rPr>
          <w:u w:val="single"/>
        </w:rPr>
        <w:t xml:space="preserve">       </w:t>
      </w:r>
      <w:r w:rsidR="002D2D0C">
        <w:rPr>
          <w:u w:val="single"/>
        </w:rPr>
        <w:t xml:space="preserve">        </w:t>
      </w:r>
      <w:r>
        <w:t xml:space="preserve">Clinical: </w:t>
      </w:r>
      <w:r w:rsidR="002D2D0C">
        <w:softHyphen/>
      </w:r>
      <w:r w:rsidR="002D2D0C">
        <w:softHyphen/>
      </w:r>
      <w:r w:rsidR="002D2D0C">
        <w:softHyphen/>
      </w:r>
      <w:r w:rsidR="002D2D0C">
        <w:softHyphen/>
      </w:r>
      <w:r w:rsidR="002D2D0C">
        <w:softHyphen/>
      </w:r>
      <w:r w:rsidR="002D2D0C" w:rsidRPr="002D2D0C">
        <w:rPr>
          <w:u w:val="single"/>
        </w:rPr>
        <w:t xml:space="preserve">       </w:t>
      </w:r>
      <w:r w:rsidR="002D2D0C">
        <w:rPr>
          <w:u w:val="single"/>
        </w:rPr>
        <w:t xml:space="preserve">      </w:t>
      </w:r>
      <w:proofErr w:type="gramStart"/>
      <w:r w:rsidR="002D2D0C">
        <w:rPr>
          <w:u w:val="single"/>
        </w:rPr>
        <w:t xml:space="preserve">  .</w:t>
      </w:r>
      <w:proofErr w:type="gramEnd"/>
    </w:p>
    <w:p w14:paraId="4BC96410" w14:textId="1A295CF1" w:rsidR="008D1364" w:rsidRDefault="008D1364" w:rsidP="008D1364">
      <w:r>
        <w:rPr>
          <w:b/>
          <w:bCs/>
        </w:rPr>
        <w:t>Education/Career Path</w:t>
      </w:r>
      <w:proofErr w:type="gramStart"/>
      <w:r>
        <w:rPr>
          <w:b/>
          <w:bCs/>
        </w:rPr>
        <w:t>:</w:t>
      </w:r>
      <w:r>
        <w:t xml:space="preserve">  [</w:t>
      </w:r>
      <w:proofErr w:type="gramEnd"/>
      <w:r>
        <w:t>Date Degree Institution]; [Yrs Position Institution]; [Admin/other appts at UW]</w:t>
      </w:r>
      <w:r w:rsidR="008F1E68">
        <w:t xml:space="preserve">. </w:t>
      </w:r>
    </w:p>
    <w:p w14:paraId="78293034" w14:textId="77777777" w:rsidR="008D1364" w:rsidRDefault="008D1364" w:rsidP="008D1364">
      <w:pPr>
        <w:rPr>
          <w:color w:val="FF0000"/>
        </w:rPr>
      </w:pPr>
    </w:p>
    <w:p w14:paraId="62A920E5" w14:textId="0D2A14DE" w:rsidR="008F1E68" w:rsidRPr="008F1E68" w:rsidRDefault="008F1E68" w:rsidP="008D1364">
      <w:r>
        <w:rPr>
          <w:b/>
          <w:bCs/>
        </w:rPr>
        <w:t>Case Summary/Key Accomplishment:</w:t>
      </w:r>
      <w:r>
        <w:t xml:space="preserve"> [3-4 bullet points on the main aspects of the case.]</w:t>
      </w:r>
    </w:p>
    <w:p w14:paraId="6C293F60" w14:textId="77777777" w:rsidR="008F1E68" w:rsidRDefault="008F1E68" w:rsidP="008D1364">
      <w:pPr>
        <w:rPr>
          <w:b/>
          <w:bCs/>
        </w:rPr>
      </w:pPr>
    </w:p>
    <w:p w14:paraId="7BB5CCED" w14:textId="4D08914A" w:rsidR="008F1E68" w:rsidRDefault="008F1E68" w:rsidP="008D1364">
      <w:r>
        <w:rPr>
          <w:b/>
          <w:bCs/>
        </w:rPr>
        <w:t>Summary of External Letters:</w:t>
      </w:r>
      <w:r>
        <w:t xml:space="preserve"> [number of arms-length, medium overlap, conflicted; </w:t>
      </w:r>
      <w:r w:rsidR="00765E83">
        <w:t xml:space="preserve">type of institution of evaluator (e.g., R1 peer, regional public); </w:t>
      </w:r>
      <w:r>
        <w:t>main reasons they gave for/against promotion; strength of evaluation; describe conflicts of interest (if any); if there were negative statements in letters, summarize and note how the unit discussion addressed them</w:t>
      </w:r>
      <w:r w:rsidR="00765E83">
        <w:t>]</w:t>
      </w:r>
    </w:p>
    <w:p w14:paraId="3FFF3B62" w14:textId="77777777" w:rsidR="008F1E68" w:rsidRDefault="008F1E68" w:rsidP="008D1364"/>
    <w:p w14:paraId="414C1F98" w14:textId="0E09DD48" w:rsidR="008F1E68" w:rsidRDefault="008F1E68" w:rsidP="008F1E68">
      <w:r>
        <w:rPr>
          <w:b/>
          <w:bCs/>
        </w:rPr>
        <w:t xml:space="preserve">Unusual Aspects to Case/Explanation of Non-unanimous Voting: </w:t>
      </w:r>
      <w:r>
        <w:t xml:space="preserve">[e.g., </w:t>
      </w:r>
      <w:r w:rsidR="00251C57">
        <w:t xml:space="preserve">joint appointment; </w:t>
      </w:r>
      <w:r>
        <w:t xml:space="preserve">no subcommittee; chair recusal; </w:t>
      </w:r>
      <w:r w:rsidR="002D2D0C">
        <w:t xml:space="preserve">short time since last promotion; </w:t>
      </w:r>
      <w:r>
        <w:t>recommendation on postponement; issues raised as case moved forward</w:t>
      </w:r>
      <w:r w:rsidR="00765E83">
        <w:t>; reasons for negative votes or large absent population</w:t>
      </w:r>
      <w:r>
        <w:t>]</w:t>
      </w:r>
    </w:p>
    <w:p w14:paraId="2064E0EA" w14:textId="77777777" w:rsidR="008F1E68" w:rsidRDefault="008F1E68" w:rsidP="008F1E68"/>
    <w:p w14:paraId="21F7B710" w14:textId="77777777" w:rsidR="008F1E68" w:rsidRDefault="008F1E68" w:rsidP="008F1E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F1E68" w14:paraId="2AE3C3B8" w14:textId="77777777" w:rsidTr="008F1E68">
        <w:tc>
          <w:tcPr>
            <w:tcW w:w="3596" w:type="dxa"/>
          </w:tcPr>
          <w:p w14:paraId="102FDA2E" w14:textId="77777777" w:rsidR="008F1E68" w:rsidRPr="002D2D0C" w:rsidRDefault="008F1E68" w:rsidP="008F1E68">
            <w:pPr>
              <w:rPr>
                <w:b/>
                <w:bCs/>
                <w:smallCaps/>
              </w:rPr>
            </w:pPr>
            <w:r w:rsidRPr="002D2D0C">
              <w:rPr>
                <w:b/>
                <w:bCs/>
                <w:smallCaps/>
              </w:rPr>
              <w:t>Teaching</w:t>
            </w:r>
          </w:p>
          <w:p w14:paraId="10807ACA" w14:textId="7AD3132C" w:rsidR="008F1E68" w:rsidRDefault="008F1E68" w:rsidP="008F1E68">
            <w:r w:rsidRPr="008F1E68">
              <w:rPr>
                <w:b/>
                <w:bCs/>
              </w:rPr>
              <w:t xml:space="preserve">Classroom: </w:t>
            </w:r>
            <w:r>
              <w:t>[number/type of courses taught; courses developed or revamped; innovations]</w:t>
            </w:r>
          </w:p>
          <w:p w14:paraId="4D439202" w14:textId="77777777" w:rsidR="002D2D0C" w:rsidRPr="008F1E68" w:rsidRDefault="002D2D0C" w:rsidP="008F1E68"/>
          <w:p w14:paraId="217DC70C" w14:textId="153A6229" w:rsidR="008F1E68" w:rsidRDefault="00D25FAF" w:rsidP="008F1E68">
            <w:r>
              <w:rPr>
                <w:b/>
                <w:bCs/>
              </w:rPr>
              <w:t>Mentorship</w:t>
            </w:r>
            <w:r w:rsidR="008F1E68" w:rsidRPr="008F1E68">
              <w:rPr>
                <w:b/>
                <w:bCs/>
              </w:rPr>
              <w:t>:</w:t>
            </w:r>
            <w:r w:rsidR="008F1E68">
              <w:t xml:space="preserve"> [UG/MS/PhD/Post-doc</w:t>
            </w:r>
            <w:r>
              <w:t>/Med Students/Residents/Fellows/Early Career Faculty</w:t>
            </w:r>
            <w:r w:rsidR="008F1E68">
              <w:t xml:space="preserve"> </w:t>
            </w:r>
            <w:r>
              <w:t>mentored</w:t>
            </w:r>
            <w:r w:rsidR="008F1E68">
              <w:t xml:space="preserve">; </w:t>
            </w:r>
            <w:proofErr w:type="gramStart"/>
            <w:r w:rsidR="008F1E68">
              <w:t>current status</w:t>
            </w:r>
            <w:proofErr w:type="gramEnd"/>
            <w:r w:rsidR="008F1E68">
              <w:t xml:space="preserve"> of former </w:t>
            </w:r>
            <w:r>
              <w:t>mentees</w:t>
            </w:r>
            <w:r w:rsidR="008F1E68">
              <w:t>]</w:t>
            </w:r>
          </w:p>
          <w:p w14:paraId="74E19137" w14:textId="77777777" w:rsidR="002D2D0C" w:rsidRDefault="002D2D0C" w:rsidP="008F1E68"/>
          <w:p w14:paraId="72DEEDFC" w14:textId="06640A26" w:rsidR="008F1E68" w:rsidRDefault="008F1E68" w:rsidP="008F1E68">
            <w:r w:rsidRPr="008F1E68">
              <w:rPr>
                <w:b/>
                <w:bCs/>
              </w:rPr>
              <w:t>Student Evaluations:</w:t>
            </w:r>
            <w:r>
              <w:t xml:space="preserve"> [overall trajectory, </w:t>
            </w:r>
            <w:r w:rsidR="002D2D0C">
              <w:t>explanations for any dips]</w:t>
            </w:r>
          </w:p>
          <w:p w14:paraId="2516AFFD" w14:textId="77777777" w:rsidR="002D2D0C" w:rsidRDefault="002D2D0C" w:rsidP="008F1E68"/>
          <w:p w14:paraId="35AEA194" w14:textId="610CABB4" w:rsidR="008F1E68" w:rsidRDefault="008F1E68" w:rsidP="008F1E68">
            <w:r w:rsidRPr="008F1E68">
              <w:rPr>
                <w:b/>
                <w:bCs/>
              </w:rPr>
              <w:t>Peer Evaluations:</w:t>
            </w:r>
            <w:r>
              <w:t xml:space="preserve"> [</w:t>
            </w:r>
            <w:r w:rsidR="002D2D0C">
              <w:t>overall trajectory, type of suggestions (minor, major)</w:t>
            </w:r>
            <w:r>
              <w:t>]</w:t>
            </w:r>
          </w:p>
          <w:p w14:paraId="0504E81E" w14:textId="77777777" w:rsidR="002D2D0C" w:rsidRDefault="002D2D0C" w:rsidP="008F1E68"/>
          <w:p w14:paraId="08403A31" w14:textId="0C8475F3" w:rsidR="008F1E68" w:rsidRDefault="008F1E68" w:rsidP="008F1E68">
            <w:r w:rsidRPr="008F1E68">
              <w:rPr>
                <w:b/>
                <w:bCs/>
              </w:rPr>
              <w:t>Response to feedback:</w:t>
            </w:r>
            <w:r>
              <w:t xml:space="preserve"> [evidence of incorporating input from evaluations]</w:t>
            </w:r>
          </w:p>
        </w:tc>
        <w:tc>
          <w:tcPr>
            <w:tcW w:w="3597" w:type="dxa"/>
          </w:tcPr>
          <w:p w14:paraId="298415D0" w14:textId="77777777" w:rsidR="008F1E68" w:rsidRPr="002D2D0C" w:rsidRDefault="008F1E68" w:rsidP="008F1E68">
            <w:pPr>
              <w:rPr>
                <w:smallCaps/>
              </w:rPr>
            </w:pPr>
            <w:r w:rsidRPr="008F1E68">
              <w:rPr>
                <w:b/>
                <w:bCs/>
              </w:rPr>
              <w:t>R</w:t>
            </w:r>
            <w:r w:rsidRPr="002D2D0C">
              <w:rPr>
                <w:b/>
                <w:bCs/>
                <w:smallCaps/>
              </w:rPr>
              <w:t>esearch/Scholarship</w:t>
            </w:r>
          </w:p>
          <w:p w14:paraId="640DB2C9" w14:textId="21A25928" w:rsidR="008F1E68" w:rsidRDefault="008F1E68" w:rsidP="008F1E68">
            <w:r w:rsidRPr="008F1E68">
              <w:rPr>
                <w:b/>
                <w:bCs/>
              </w:rPr>
              <w:t>Focus:</w:t>
            </w:r>
            <w:r>
              <w:t xml:space="preserve"> [big picture</w:t>
            </w:r>
            <w:r w:rsidR="002D2D0C">
              <w:t xml:space="preserve"> – field and impact]</w:t>
            </w:r>
          </w:p>
          <w:p w14:paraId="6547E8AD" w14:textId="77777777" w:rsidR="002D2D0C" w:rsidRDefault="002D2D0C" w:rsidP="008F1E68"/>
          <w:p w14:paraId="4364A53D" w14:textId="6E2165C2" w:rsidR="008F1E68" w:rsidRDefault="008F1E68" w:rsidP="008F1E68">
            <w:r w:rsidRPr="008F1E68">
              <w:rPr>
                <w:b/>
                <w:bCs/>
              </w:rPr>
              <w:t>Trajectory:</w:t>
            </w:r>
            <w:r>
              <w:t xml:space="preserve"> </w:t>
            </w:r>
            <w:r w:rsidR="002D2D0C">
              <w:t>[arc of scholarship highlighting time in rank, but also how relates to previous/future]</w:t>
            </w:r>
          </w:p>
          <w:p w14:paraId="3A048936" w14:textId="77777777" w:rsidR="002D2D0C" w:rsidRDefault="002D2D0C" w:rsidP="008F1E68"/>
          <w:p w14:paraId="2739CF18" w14:textId="3F03DFE8" w:rsidR="002D2D0C" w:rsidRDefault="008F1E68" w:rsidP="008F1E68">
            <w:r w:rsidRPr="008F1E68">
              <w:rPr>
                <w:b/>
                <w:bCs/>
              </w:rPr>
              <w:t>Main Accomplishment(s):</w:t>
            </w:r>
            <w:r>
              <w:t xml:space="preserve"> [</w:t>
            </w:r>
            <w:r w:rsidR="002D2D0C">
              <w:t>in terms someone outside the field can understand – no more than 2-3]</w:t>
            </w:r>
          </w:p>
          <w:p w14:paraId="393BF7B3" w14:textId="015EA703" w:rsidR="008F1E68" w:rsidRDefault="008F1E68" w:rsidP="008F1E68">
            <w:r>
              <w:t xml:space="preserve"> </w:t>
            </w:r>
          </w:p>
          <w:p w14:paraId="4D234F67" w14:textId="2B1C3743" w:rsidR="008F1E68" w:rsidRDefault="008F1E68" w:rsidP="008F1E68">
            <w:r w:rsidRPr="008F1E68">
              <w:rPr>
                <w:b/>
                <w:bCs/>
              </w:rPr>
              <w:t>Publications:</w:t>
            </w:r>
            <w:r>
              <w:t xml:space="preserve"> [lead/corresponding author; involvement of trainees; independence; quality of venue; rate/citations/impact relative to field]</w:t>
            </w:r>
          </w:p>
          <w:p w14:paraId="40E6F1CF" w14:textId="77777777" w:rsidR="002D2D0C" w:rsidRDefault="002D2D0C" w:rsidP="008F1E68"/>
          <w:p w14:paraId="2305261F" w14:textId="01E23CEB" w:rsidR="008F1E68" w:rsidRPr="008F1E68" w:rsidRDefault="008F1E68" w:rsidP="008F1E68">
            <w:r w:rsidRPr="008F1E68">
              <w:rPr>
                <w:b/>
                <w:bCs/>
              </w:rPr>
              <w:t>Funding:</w:t>
            </w:r>
            <w:r>
              <w:t xml:space="preserve"> [overview - sources, trajectory, role as PI or other, amount to own research on collaborative grants]</w:t>
            </w:r>
          </w:p>
        </w:tc>
        <w:tc>
          <w:tcPr>
            <w:tcW w:w="3597" w:type="dxa"/>
          </w:tcPr>
          <w:p w14:paraId="033B39F5" w14:textId="77777777" w:rsidR="00D25FAF" w:rsidRPr="008D0FA8" w:rsidRDefault="00D25FAF" w:rsidP="00D25FAF">
            <w:pPr>
              <w:rPr>
                <w:b/>
                <w:bCs/>
                <w:smallCaps/>
                <w:color w:val="000000" w:themeColor="text1"/>
              </w:rPr>
            </w:pPr>
            <w:r w:rsidRPr="008D0FA8">
              <w:rPr>
                <w:b/>
                <w:bCs/>
                <w:smallCaps/>
                <w:color w:val="000000" w:themeColor="text1"/>
              </w:rPr>
              <w:t>Service/</w:t>
            </w:r>
            <w:r>
              <w:rPr>
                <w:b/>
                <w:bCs/>
                <w:smallCaps/>
                <w:color w:val="000000" w:themeColor="text1"/>
              </w:rPr>
              <w:t>Leadership/</w:t>
            </w:r>
            <w:r w:rsidRPr="008D0FA8">
              <w:rPr>
                <w:b/>
                <w:bCs/>
                <w:smallCaps/>
                <w:color w:val="000000" w:themeColor="text1"/>
              </w:rPr>
              <w:t>National Recognition</w:t>
            </w:r>
          </w:p>
          <w:p w14:paraId="5A73FFBE" w14:textId="0577E45A" w:rsidR="008F1E68" w:rsidRPr="002D2D0C" w:rsidRDefault="008F1E68" w:rsidP="008F1E68">
            <w:r w:rsidRPr="002D2D0C">
              <w:rPr>
                <w:b/>
                <w:bCs/>
              </w:rPr>
              <w:t>Unit-level:</w:t>
            </w:r>
            <w:r w:rsidR="002D2D0C">
              <w:rPr>
                <w:b/>
                <w:bCs/>
              </w:rPr>
              <w:t xml:space="preserve"> </w:t>
            </w:r>
            <w:r w:rsidR="002D2D0C">
              <w:t>[committees, outreach, participating in accreditation, etc.]</w:t>
            </w:r>
          </w:p>
          <w:p w14:paraId="22982183" w14:textId="77777777" w:rsidR="008F1E68" w:rsidRDefault="008F1E68" w:rsidP="008F1E68"/>
          <w:p w14:paraId="5C913875" w14:textId="77777777" w:rsidR="008F1E68" w:rsidRDefault="008F1E68" w:rsidP="008F1E68"/>
          <w:p w14:paraId="55B3F9C0" w14:textId="7099BA1E" w:rsidR="008F1E68" w:rsidRPr="002D2D0C" w:rsidRDefault="008F1E68" w:rsidP="008F1E68">
            <w:r w:rsidRPr="002D2D0C">
              <w:rPr>
                <w:b/>
                <w:bCs/>
              </w:rPr>
              <w:t>S/C/C Level:</w:t>
            </w:r>
            <w:r w:rsidR="002D2D0C">
              <w:t xml:space="preserve"> [committees, outreach, other]</w:t>
            </w:r>
          </w:p>
          <w:p w14:paraId="194CFC05" w14:textId="77777777" w:rsidR="008F1E68" w:rsidRDefault="008F1E68" w:rsidP="008F1E68"/>
          <w:p w14:paraId="56CCCCD2" w14:textId="77777777" w:rsidR="008F1E68" w:rsidRDefault="008F1E68" w:rsidP="008F1E68"/>
          <w:p w14:paraId="1C5532F0" w14:textId="77777777" w:rsidR="008F1E68" w:rsidRDefault="008F1E68" w:rsidP="008F1E68"/>
          <w:p w14:paraId="2A2E74CA" w14:textId="77777777" w:rsidR="008F1E68" w:rsidRDefault="008F1E68" w:rsidP="008F1E68"/>
          <w:p w14:paraId="2AEF4BFB" w14:textId="62656A7C" w:rsidR="008F1E68" w:rsidRPr="002D2D0C" w:rsidRDefault="008F1E68" w:rsidP="008F1E68">
            <w:pPr>
              <w:rPr>
                <w:b/>
                <w:bCs/>
              </w:rPr>
            </w:pPr>
            <w:r w:rsidRPr="002D2D0C">
              <w:rPr>
                <w:b/>
                <w:bCs/>
              </w:rPr>
              <w:t>University Level:</w:t>
            </w:r>
            <w:r w:rsidR="002D2D0C">
              <w:t xml:space="preserve"> [committees, outreach, other]</w:t>
            </w:r>
          </w:p>
          <w:p w14:paraId="4F1FD7EC" w14:textId="77777777" w:rsidR="008F1E68" w:rsidRDefault="008F1E68" w:rsidP="008F1E68"/>
          <w:p w14:paraId="2CDC7679" w14:textId="77777777" w:rsidR="008F1E68" w:rsidRDefault="008F1E68" w:rsidP="008F1E68"/>
          <w:p w14:paraId="157AB20F" w14:textId="77777777" w:rsidR="008F1E68" w:rsidRDefault="008F1E68" w:rsidP="008F1E68"/>
          <w:p w14:paraId="6A9A2720" w14:textId="77777777" w:rsidR="008F1E68" w:rsidRDefault="008F1E68" w:rsidP="008F1E68"/>
          <w:p w14:paraId="4317DC10" w14:textId="063F45F4" w:rsidR="008F1E68" w:rsidRPr="002D2D0C" w:rsidRDefault="008F1E68" w:rsidP="008F1E68">
            <w:pPr>
              <w:rPr>
                <w:b/>
                <w:bCs/>
              </w:rPr>
            </w:pPr>
            <w:r w:rsidRPr="002D2D0C">
              <w:rPr>
                <w:b/>
                <w:bCs/>
              </w:rPr>
              <w:t>Profession/Society Level:</w:t>
            </w:r>
            <w:r w:rsidR="002D2D0C">
              <w:t xml:space="preserve"> [committees, conference organization, editorships, awards, CME, community engagement]</w:t>
            </w:r>
          </w:p>
          <w:p w14:paraId="24A41B26" w14:textId="77777777" w:rsidR="008F1E68" w:rsidRDefault="008F1E68" w:rsidP="008F1E68"/>
          <w:p w14:paraId="40D3DA11" w14:textId="77777777" w:rsidR="008F1E68" w:rsidRDefault="008F1E68" w:rsidP="008F1E68"/>
          <w:p w14:paraId="2AE3FC37" w14:textId="77777777" w:rsidR="008F1E68" w:rsidRDefault="008F1E68" w:rsidP="008F1E68"/>
          <w:p w14:paraId="144F8C58" w14:textId="77777777" w:rsidR="008F1E68" w:rsidRDefault="008F1E68" w:rsidP="008F1E68"/>
          <w:p w14:paraId="5E2A29E6" w14:textId="3D2C945D" w:rsidR="008F1E68" w:rsidRPr="002D2D0C" w:rsidRDefault="008F1E68" w:rsidP="008F1E68">
            <w:r w:rsidRPr="002D2D0C">
              <w:rPr>
                <w:b/>
                <w:bCs/>
              </w:rPr>
              <w:t>Awards/Invited talks/Other evidence of impact</w:t>
            </w:r>
            <w:proofErr w:type="gramStart"/>
            <w:r w:rsidR="002D2D0C">
              <w:rPr>
                <w:b/>
                <w:bCs/>
              </w:rPr>
              <w:t xml:space="preserve">:  </w:t>
            </w:r>
            <w:r w:rsidR="002D2D0C">
              <w:t>[</w:t>
            </w:r>
            <w:proofErr w:type="gramEnd"/>
            <w:r w:rsidR="002D2D0C">
              <w:t>awards (all levels); frequency of outside presentations/invitations; downloads of software packages, etc.]</w:t>
            </w:r>
          </w:p>
          <w:p w14:paraId="17942F35" w14:textId="725A2E21" w:rsidR="002D2D0C" w:rsidRPr="002D2D0C" w:rsidRDefault="002D2D0C" w:rsidP="008F1E68">
            <w:pPr>
              <w:rPr>
                <w:b/>
                <w:bCs/>
              </w:rPr>
            </w:pPr>
          </w:p>
        </w:tc>
      </w:tr>
    </w:tbl>
    <w:p w14:paraId="48BA94D1" w14:textId="77777777" w:rsidR="008F1E68" w:rsidRDefault="008F1E68" w:rsidP="008F1E68"/>
    <w:p w14:paraId="4C878E8B" w14:textId="77777777" w:rsidR="008D1364" w:rsidRPr="008D1364" w:rsidRDefault="008D1364" w:rsidP="008D1364"/>
    <w:sectPr w:rsidR="008D1364" w:rsidRPr="008D1364" w:rsidSect="008F1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4603" w14:textId="77777777" w:rsidR="002B0612" w:rsidRDefault="002B0612" w:rsidP="008F1E68">
      <w:r>
        <w:separator/>
      </w:r>
    </w:p>
  </w:endnote>
  <w:endnote w:type="continuationSeparator" w:id="0">
    <w:p w14:paraId="20460F3A" w14:textId="77777777" w:rsidR="002B0612" w:rsidRDefault="002B0612" w:rsidP="008F1E68">
      <w:r>
        <w:continuationSeparator/>
      </w:r>
    </w:p>
  </w:endnote>
  <w:endnote w:type="continuationNotice" w:id="1">
    <w:p w14:paraId="72F9FAF8" w14:textId="77777777" w:rsidR="0086374F" w:rsidRDefault="00863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8504" w14:textId="77777777" w:rsidR="00547D6E" w:rsidRDefault="00547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CFBD" w14:textId="77777777" w:rsidR="00547D6E" w:rsidRDefault="00547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909F" w14:textId="77777777" w:rsidR="00547D6E" w:rsidRDefault="00547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73F6" w14:textId="77777777" w:rsidR="002B0612" w:rsidRDefault="002B0612" w:rsidP="008F1E68">
      <w:r>
        <w:separator/>
      </w:r>
    </w:p>
  </w:footnote>
  <w:footnote w:type="continuationSeparator" w:id="0">
    <w:p w14:paraId="68717D83" w14:textId="77777777" w:rsidR="002B0612" w:rsidRDefault="002B0612" w:rsidP="008F1E68">
      <w:r>
        <w:continuationSeparator/>
      </w:r>
    </w:p>
  </w:footnote>
  <w:footnote w:type="continuationNotice" w:id="1">
    <w:p w14:paraId="5E570388" w14:textId="77777777" w:rsidR="0086374F" w:rsidRDefault="00863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12BF" w14:textId="6AA159BF" w:rsidR="00C17E1B" w:rsidRDefault="008F6782">
    <w:pPr>
      <w:pStyle w:val="Header"/>
    </w:pPr>
    <w:r>
      <w:rPr>
        <w:noProof/>
      </w:rPr>
      <w:pict w14:anchorId="4AFCF3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29.6pt;height:231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5D99" w14:textId="4B86D98C" w:rsidR="008F1E68" w:rsidRPr="008F1E68" w:rsidRDefault="008F6782" w:rsidP="008F1E68">
    <w:pPr>
      <w:pStyle w:val="Header"/>
    </w:pPr>
    <w:r>
      <w:rPr>
        <w:noProof/>
      </w:rPr>
      <w:pict w14:anchorId="0F54A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29.6pt;height:231.7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8F1E68" w:rsidRPr="008F1E68">
      <w:t xml:space="preserve"> </w:t>
    </w:r>
    <w:proofErr w:type="gramStart"/>
    <w:r w:rsidR="008F1E68">
      <w:t>EID:_</w:t>
    </w:r>
    <w:proofErr w:type="gramEnd"/>
    <w:r w:rsidR="008F1E68">
      <w:t>_______________              Name:____________________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E425" w14:textId="5E31303C" w:rsidR="00765E83" w:rsidRPr="00C17E1B" w:rsidRDefault="00765E83" w:rsidP="008F1E68">
    <w:pPr>
      <w:pStyle w:val="Header"/>
      <w:rPr>
        <w:b/>
        <w:bCs/>
        <w:color w:val="FF0000"/>
        <w:sz w:val="36"/>
        <w:szCs w:val="36"/>
      </w:rPr>
    </w:pPr>
    <w:r w:rsidRPr="00765E83">
      <w:rPr>
        <w:b/>
        <w:bCs/>
        <w:sz w:val="22"/>
        <w:szCs w:val="22"/>
      </w:rPr>
      <w:tab/>
    </w:r>
    <w:r w:rsidR="00D54D63" w:rsidRPr="00547D6E">
      <w:rPr>
        <w:b/>
        <w:bCs/>
        <w:color w:val="7030A0"/>
        <w:sz w:val="36"/>
        <w:szCs w:val="36"/>
      </w:rPr>
      <w:t>SCC Committee</w:t>
    </w:r>
    <w:r w:rsidRPr="00547D6E">
      <w:rPr>
        <w:b/>
        <w:bCs/>
        <w:color w:val="7030A0"/>
        <w:sz w:val="36"/>
        <w:szCs w:val="36"/>
      </w:rPr>
      <w:t xml:space="preserve"> Summary</w:t>
    </w:r>
    <w:r w:rsidR="00C17E1B" w:rsidRPr="00547D6E">
      <w:rPr>
        <w:b/>
        <w:bCs/>
        <w:color w:val="7030A0"/>
        <w:sz w:val="36"/>
        <w:szCs w:val="36"/>
      </w:rPr>
      <w:t xml:space="preserve"> Template</w:t>
    </w:r>
  </w:p>
  <w:p w14:paraId="0ADF963B" w14:textId="5CAC5DE4" w:rsidR="008F1E68" w:rsidRPr="008F1E68" w:rsidRDefault="008F1E68" w:rsidP="008F1E68">
    <w:pPr>
      <w:pStyle w:val="Header"/>
    </w:pPr>
    <w:r w:rsidRPr="008F1E6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64"/>
    <w:rsid w:val="00005594"/>
    <w:rsid w:val="0008235D"/>
    <w:rsid w:val="000E42FB"/>
    <w:rsid w:val="0018757A"/>
    <w:rsid w:val="001A2AC4"/>
    <w:rsid w:val="001B06D8"/>
    <w:rsid w:val="001F5AFE"/>
    <w:rsid w:val="00251C57"/>
    <w:rsid w:val="00267876"/>
    <w:rsid w:val="002A491E"/>
    <w:rsid w:val="002B0612"/>
    <w:rsid w:val="002D2D0C"/>
    <w:rsid w:val="0033611B"/>
    <w:rsid w:val="00355E30"/>
    <w:rsid w:val="003752ED"/>
    <w:rsid w:val="003B4CBC"/>
    <w:rsid w:val="00424836"/>
    <w:rsid w:val="004A6AF6"/>
    <w:rsid w:val="004F1C88"/>
    <w:rsid w:val="00547D6E"/>
    <w:rsid w:val="005A6638"/>
    <w:rsid w:val="00606D49"/>
    <w:rsid w:val="006236EE"/>
    <w:rsid w:val="00661440"/>
    <w:rsid w:val="006A7D1C"/>
    <w:rsid w:val="006E3302"/>
    <w:rsid w:val="00727A39"/>
    <w:rsid w:val="00765E83"/>
    <w:rsid w:val="007B3380"/>
    <w:rsid w:val="007B7A73"/>
    <w:rsid w:val="0081682B"/>
    <w:rsid w:val="008514DB"/>
    <w:rsid w:val="0086374F"/>
    <w:rsid w:val="008D1364"/>
    <w:rsid w:val="008F1E68"/>
    <w:rsid w:val="008F6782"/>
    <w:rsid w:val="0092223D"/>
    <w:rsid w:val="009B620B"/>
    <w:rsid w:val="009B7CEC"/>
    <w:rsid w:val="009D686D"/>
    <w:rsid w:val="00A01681"/>
    <w:rsid w:val="00A11F4C"/>
    <w:rsid w:val="00AB2406"/>
    <w:rsid w:val="00B87781"/>
    <w:rsid w:val="00BA1FCC"/>
    <w:rsid w:val="00C17E1B"/>
    <w:rsid w:val="00C743C6"/>
    <w:rsid w:val="00C76C74"/>
    <w:rsid w:val="00CC01C5"/>
    <w:rsid w:val="00D25FAF"/>
    <w:rsid w:val="00D54D63"/>
    <w:rsid w:val="00DF39E4"/>
    <w:rsid w:val="00EC4DE0"/>
    <w:rsid w:val="00F02396"/>
    <w:rsid w:val="00F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F7B02"/>
  <w14:defaultImageDpi w14:val="32767"/>
  <w15:chartTrackingRefBased/>
  <w15:docId w15:val="{56C06580-2D93-CA4E-B20F-A376DE7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1364"/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3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3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3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3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3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3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3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364"/>
    <w:rPr>
      <w:rFonts w:ascii="Cambria" w:hAnsi="Cambr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364"/>
    <w:rPr>
      <w:rFonts w:ascii="Cambria" w:hAnsi="Cambr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3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E68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E68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C0CB81-0500-4449-8A33-DD8FC5FA30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2715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Olmstead</dc:creator>
  <cp:keywords/>
  <dc:description/>
  <cp:lastModifiedBy>Marjorie Olmstead</cp:lastModifiedBy>
  <cp:revision>2</cp:revision>
  <cp:lastPrinted>2024-07-18T23:59:00Z</cp:lastPrinted>
  <dcterms:created xsi:type="dcterms:W3CDTF">2024-10-10T21:15:00Z</dcterms:created>
  <dcterms:modified xsi:type="dcterms:W3CDTF">2024-10-10T21:15:00Z</dcterms:modified>
</cp:coreProperties>
</file>